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272" w14:textId="77777777" w:rsidR="00EF4717" w:rsidRPr="00B77370" w:rsidRDefault="005F6BC2" w:rsidP="005F6BC2">
      <w:pPr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CE46F1B" wp14:editId="22872E4F">
            <wp:extent cx="14382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BC2">
        <w:rPr>
          <w:b/>
        </w:rPr>
        <w:tab/>
      </w:r>
      <w:r w:rsidRPr="005F6BC2">
        <w:rPr>
          <w:b/>
        </w:rPr>
        <w:tab/>
      </w:r>
      <w:r w:rsidR="00EF4717" w:rsidRPr="00B77370">
        <w:rPr>
          <w:b/>
          <w:sz w:val="18"/>
          <w:szCs w:val="18"/>
          <w:u w:val="single"/>
        </w:rPr>
        <w:t xml:space="preserve">BULLETIN D’INSCRIPTION </w:t>
      </w:r>
    </w:p>
    <w:p w14:paraId="374DBC8E" w14:textId="6E97D21F" w:rsidR="005F6BC2" w:rsidRDefault="00F324A3" w:rsidP="00EF47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Formation du </w:t>
      </w:r>
      <w:r w:rsidR="00AA5082">
        <w:rPr>
          <w:b/>
          <w:sz w:val="18"/>
          <w:szCs w:val="18"/>
        </w:rPr>
        <w:t>9 juin</w:t>
      </w:r>
      <w:r w:rsidR="002E54DF">
        <w:rPr>
          <w:b/>
          <w:sz w:val="18"/>
          <w:szCs w:val="18"/>
        </w:rPr>
        <w:t xml:space="preserve"> 2023</w:t>
      </w:r>
    </w:p>
    <w:p w14:paraId="2460E6BA" w14:textId="0FF5536A" w:rsidR="005B41AB" w:rsidRPr="005B41AB" w:rsidRDefault="005B41AB" w:rsidP="00EF4717">
      <w:pPr>
        <w:jc w:val="center"/>
        <w:rPr>
          <w:rFonts w:cstheme="minorHAnsi"/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Les obligations réelles environnementales</w:t>
      </w:r>
    </w:p>
    <w:p w14:paraId="3C4775D2" w14:textId="2826CA95" w:rsidR="00EF4717" w:rsidRPr="00B77370" w:rsidRDefault="00D56147" w:rsidP="00EF4717">
      <w:pP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Programme</w:t>
      </w:r>
      <w:r w:rsidR="00F7513F" w:rsidRPr="00B77370">
        <w:rPr>
          <w:i/>
          <w:color w:val="FF0000"/>
          <w:sz w:val="18"/>
          <w:szCs w:val="18"/>
        </w:rPr>
        <w:t xml:space="preserve"> validant </w:t>
      </w:r>
      <w:r w:rsidR="00C47CF0">
        <w:rPr>
          <w:i/>
          <w:color w:val="FF0000"/>
          <w:sz w:val="18"/>
          <w:szCs w:val="18"/>
        </w:rPr>
        <w:t>trois</w:t>
      </w:r>
      <w:r w:rsidR="00F7513F" w:rsidRPr="00B77370">
        <w:rPr>
          <w:i/>
          <w:color w:val="FF0000"/>
          <w:sz w:val="18"/>
          <w:szCs w:val="18"/>
        </w:rPr>
        <w:t xml:space="preserve"> heures au titre de la formation </w:t>
      </w:r>
      <w:r w:rsidR="00C47CF0">
        <w:rPr>
          <w:i/>
          <w:color w:val="FF0000"/>
          <w:sz w:val="18"/>
          <w:szCs w:val="18"/>
        </w:rPr>
        <w:t xml:space="preserve">professionnelle </w:t>
      </w:r>
      <w:r w:rsidR="00F7513F" w:rsidRPr="00B77370">
        <w:rPr>
          <w:i/>
          <w:color w:val="FF0000"/>
          <w:sz w:val="18"/>
          <w:szCs w:val="18"/>
        </w:rPr>
        <w:t xml:space="preserve">continue </w:t>
      </w:r>
    </w:p>
    <w:p w14:paraId="1C7FBD40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NOM : …………………………………………….</w:t>
      </w:r>
    </w:p>
    <w:p w14:paraId="6B8C106C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PRENOM : ……………………………………….</w:t>
      </w:r>
    </w:p>
    <w:p w14:paraId="775EE6B5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QUALITE : ………………………………………</w:t>
      </w:r>
    </w:p>
    <w:p w14:paraId="0EC5A81D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ORGANISME : ………………………………….</w:t>
      </w:r>
    </w:p>
    <w:p w14:paraId="4FCF2BD6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ADRESSE : …………………………………………………………………………………………………………………………</w:t>
      </w:r>
      <w:proofErr w:type="gramStart"/>
      <w:r w:rsidRPr="00B77370">
        <w:rPr>
          <w:b/>
          <w:sz w:val="18"/>
          <w:szCs w:val="18"/>
        </w:rPr>
        <w:t>…….</w:t>
      </w:r>
      <w:proofErr w:type="gramEnd"/>
      <w:r w:rsidRPr="00B77370">
        <w:rPr>
          <w:b/>
          <w:sz w:val="18"/>
          <w:szCs w:val="18"/>
        </w:rPr>
        <w:t>.</w:t>
      </w:r>
    </w:p>
    <w:p w14:paraId="59D19FA3" w14:textId="60F93DEB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TEL</w:t>
      </w:r>
      <w:proofErr w:type="gramStart"/>
      <w:r w:rsidRPr="00B77370">
        <w:rPr>
          <w:b/>
          <w:sz w:val="18"/>
          <w:szCs w:val="18"/>
        </w:rPr>
        <w:t> :…</w:t>
      </w:r>
      <w:proofErr w:type="gramEnd"/>
      <w:r w:rsidRPr="00B77370">
        <w:rPr>
          <w:b/>
          <w:sz w:val="18"/>
          <w:szCs w:val="18"/>
        </w:rPr>
        <w:t>……………………………  MAIL : ………………………………………………………</w:t>
      </w:r>
    </w:p>
    <w:p w14:paraId="681F9823" w14:textId="77777777" w:rsidR="00EF4717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PARTICIPERA</w:t>
      </w:r>
    </w:p>
    <w:p w14:paraId="1F1C617D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1ED4CC08" w14:textId="77777777" w:rsidR="00B77370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NE PARTICIPERA PAS</w:t>
      </w:r>
    </w:p>
    <w:p w14:paraId="64A41DA7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07128C34" w14:textId="56878579" w:rsidR="00B77370" w:rsidRPr="00B77370" w:rsidRDefault="00B77370" w:rsidP="00B77370">
      <w:pPr>
        <w:pStyle w:val="Paragraphedeliste"/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(</w:t>
      </w:r>
      <w:r w:rsidR="00AA5082">
        <w:rPr>
          <w:b/>
          <w:sz w:val="18"/>
          <w:szCs w:val="18"/>
        </w:rPr>
        <w:t>Au Déjeuner et aux travaux</w:t>
      </w:r>
      <w:r w:rsidRPr="00B77370">
        <w:rPr>
          <w:b/>
          <w:sz w:val="18"/>
          <w:szCs w:val="18"/>
        </w:rPr>
        <w:t>)</w:t>
      </w:r>
    </w:p>
    <w:p w14:paraId="2E85E153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REGLEMENT A JOINDRE IMPERATIVEMENT </w:t>
      </w:r>
      <w:r w:rsidR="00397CDA" w:rsidRPr="00B77370">
        <w:rPr>
          <w:b/>
          <w:sz w:val="18"/>
          <w:szCs w:val="18"/>
        </w:rPr>
        <w:t>(Droits d’inscription incluant la participation aux travaux, et le repas)</w:t>
      </w:r>
    </w:p>
    <w:p w14:paraId="6121E905" w14:textId="490FA12A" w:rsidR="00EF4717" w:rsidRPr="00B77370" w:rsidRDefault="00FD1573" w:rsidP="00EF4717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TARIF      </w:t>
      </w:r>
      <w:proofErr w:type="gramStart"/>
      <w:r w:rsidR="00397CDA" w:rsidRPr="00B77370">
        <w:rPr>
          <w:b/>
          <w:sz w:val="18"/>
          <w:szCs w:val="18"/>
        </w:rPr>
        <w:t>…….</w:t>
      </w:r>
      <w:proofErr w:type="gramEnd"/>
      <w:r w:rsidR="00397CDA" w:rsidRPr="00B77370">
        <w:rPr>
          <w:b/>
          <w:sz w:val="18"/>
          <w:szCs w:val="18"/>
        </w:rPr>
        <w:t>.</w:t>
      </w:r>
      <w:r w:rsidR="00EF4717" w:rsidRPr="00B77370">
        <w:rPr>
          <w:b/>
          <w:sz w:val="18"/>
          <w:szCs w:val="18"/>
        </w:rPr>
        <w:t xml:space="preserve"> </w:t>
      </w:r>
      <w:r w:rsidR="00397CDA" w:rsidRPr="00B77370">
        <w:rPr>
          <w:b/>
          <w:sz w:val="18"/>
          <w:szCs w:val="18"/>
        </w:rPr>
        <w:t>……………………………………………………………………….</w:t>
      </w:r>
      <w:r w:rsidR="00EF4717" w:rsidRPr="00B77370">
        <w:rPr>
          <w:b/>
          <w:sz w:val="18"/>
          <w:szCs w:val="18"/>
        </w:rPr>
        <w:t xml:space="preserve"> ………………….. </w:t>
      </w:r>
      <w:r w:rsidR="00AA5082">
        <w:rPr>
          <w:b/>
          <w:sz w:val="18"/>
          <w:szCs w:val="18"/>
        </w:rPr>
        <w:t>8</w:t>
      </w:r>
      <w:r w:rsidR="00B77370" w:rsidRPr="00B77370">
        <w:rPr>
          <w:b/>
          <w:sz w:val="18"/>
          <w:szCs w:val="18"/>
        </w:rPr>
        <w:t>0</w:t>
      </w:r>
      <w:r w:rsidR="00EF4717" w:rsidRPr="00B77370">
        <w:rPr>
          <w:b/>
          <w:sz w:val="18"/>
          <w:szCs w:val="18"/>
        </w:rPr>
        <w:t xml:space="preserve"> € </w:t>
      </w:r>
    </w:p>
    <w:p w14:paraId="6CF543AC" w14:textId="77777777" w:rsidR="00FD1573" w:rsidRDefault="00FD1573" w:rsidP="00397CDA">
      <w:pPr>
        <w:jc w:val="center"/>
        <w:rPr>
          <w:b/>
          <w:sz w:val="18"/>
          <w:szCs w:val="18"/>
        </w:rPr>
      </w:pPr>
    </w:p>
    <w:p w14:paraId="7FD17600" w14:textId="08DF22AF" w:rsidR="00D56147" w:rsidRDefault="00EF471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  <w:r w:rsidRPr="00B77370">
        <w:rPr>
          <w:b/>
          <w:sz w:val="18"/>
          <w:szCs w:val="18"/>
        </w:rPr>
        <w:t xml:space="preserve">Droits d’inscription à régler </w:t>
      </w:r>
      <w:r w:rsidRPr="00B77370">
        <w:rPr>
          <w:b/>
          <w:sz w:val="18"/>
          <w:szCs w:val="18"/>
          <w:u w:val="single"/>
        </w:rPr>
        <w:t>par chèque à l’ordre de l’Association Française de Droit Rural, section Rhône-Alpes</w:t>
      </w:r>
      <w:r w:rsidR="00D56147">
        <w:rPr>
          <w:b/>
          <w:sz w:val="18"/>
          <w:szCs w:val="18"/>
          <w:u w:val="single"/>
        </w:rPr>
        <w:t>, ou par virement sur le compte bancaire de l’Association avec la référence « journée d’études du 9 juin – ORE »</w:t>
      </w:r>
    </w:p>
    <w:p w14:paraId="4EEF0370" w14:textId="77777777" w:rsid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18321C0B" w14:textId="1FDE50A1" w:rsidR="00EF471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sz w:val="18"/>
          <w:szCs w:val="18"/>
        </w:rPr>
        <w:t xml:space="preserve">IBAN : FR 76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1680 7004 0081 4129 3421 968</w:t>
      </w:r>
    </w:p>
    <w:p w14:paraId="16291EE0" w14:textId="6904D680" w:rsidR="00D56147" w:rsidRPr="00D56147" w:rsidRDefault="00D56147" w:rsidP="00D56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6147">
        <w:rPr>
          <w:rFonts w:ascii="Times New Roman" w:hAnsi="Times New Roman" w:cs="Times New Roman"/>
          <w:b/>
          <w:bCs/>
          <w:sz w:val="20"/>
          <w:szCs w:val="20"/>
        </w:rPr>
        <w:t>Code BIC</w:t>
      </w:r>
      <w:r w:rsidR="00A22C25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Pr="00D56147">
        <w:rPr>
          <w:rFonts w:ascii="Times New Roman" w:hAnsi="Times New Roman" w:cs="Times New Roman"/>
          <w:b/>
          <w:bCs/>
          <w:sz w:val="20"/>
          <w:szCs w:val="20"/>
        </w:rPr>
        <w:t>CCBPFRPPGRE</w:t>
      </w:r>
    </w:p>
    <w:p w14:paraId="0FEE8C3D" w14:textId="77777777" w:rsidR="00D56147" w:rsidRPr="00B77370" w:rsidRDefault="00D56147" w:rsidP="00D56147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717" w:rsidRPr="00B77370" w14:paraId="0C666E86" w14:textId="77777777" w:rsidTr="005F6BC2">
        <w:tc>
          <w:tcPr>
            <w:tcW w:w="9062" w:type="dxa"/>
          </w:tcPr>
          <w:p w14:paraId="556A7D87" w14:textId="75C92518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LE PRESENT BULLETIN EST A RETOURNER, ACCOMPAGNE DE VOTR</w:t>
            </w:r>
            <w:r w:rsidR="00D56147">
              <w:rPr>
                <w:b/>
                <w:sz w:val="18"/>
                <w:szCs w:val="18"/>
              </w:rPr>
              <w:t>E</w:t>
            </w:r>
            <w:r w:rsidRPr="00B77370">
              <w:rPr>
                <w:b/>
                <w:sz w:val="18"/>
                <w:szCs w:val="18"/>
              </w:rPr>
              <w:t xml:space="preserve"> REGLEMENT, </w:t>
            </w:r>
            <w:r w:rsidRPr="00B77370">
              <w:rPr>
                <w:b/>
                <w:color w:val="FF0000"/>
                <w:sz w:val="18"/>
                <w:szCs w:val="18"/>
                <w:u w:val="single"/>
              </w:rPr>
              <w:t xml:space="preserve">AVANT LE </w:t>
            </w:r>
            <w:r w:rsidR="00AA5082">
              <w:rPr>
                <w:b/>
                <w:color w:val="FF0000"/>
                <w:sz w:val="18"/>
                <w:szCs w:val="18"/>
                <w:u w:val="single"/>
              </w:rPr>
              <w:t>31 M</w:t>
            </w:r>
            <w:r w:rsidR="00491413">
              <w:rPr>
                <w:b/>
                <w:color w:val="FF0000"/>
                <w:sz w:val="18"/>
                <w:szCs w:val="18"/>
                <w:u w:val="single"/>
              </w:rPr>
              <w:t xml:space="preserve">AI </w:t>
            </w:r>
            <w:r w:rsidR="00543D02">
              <w:rPr>
                <w:b/>
                <w:color w:val="FF0000"/>
                <w:sz w:val="18"/>
                <w:szCs w:val="18"/>
                <w:u w:val="single"/>
              </w:rPr>
              <w:t>2023</w:t>
            </w:r>
            <w:r w:rsidRPr="00B77370">
              <w:rPr>
                <w:b/>
                <w:sz w:val="18"/>
                <w:szCs w:val="18"/>
              </w:rPr>
              <w:t xml:space="preserve"> A L’ADRESSE SUIVANTE :</w:t>
            </w:r>
          </w:p>
          <w:p w14:paraId="715E925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</w:p>
          <w:p w14:paraId="5420D577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Me François ROBBE</w:t>
            </w:r>
          </w:p>
          <w:p w14:paraId="0AAA298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 associé</w:t>
            </w:r>
          </w:p>
          <w:p w14:paraId="3D08A83E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 xml:space="preserve">Cabinet </w:t>
            </w:r>
            <w:proofErr w:type="spellStart"/>
            <w:r w:rsidRPr="00B77370">
              <w:rPr>
                <w:b/>
                <w:sz w:val="18"/>
                <w:szCs w:val="18"/>
              </w:rPr>
              <w:t>Axiojuris</w:t>
            </w:r>
            <w:proofErr w:type="spellEnd"/>
            <w:r w:rsidRPr="00B77370">
              <w:rPr>
                <w:b/>
                <w:sz w:val="18"/>
                <w:szCs w:val="18"/>
              </w:rPr>
              <w:t xml:space="preserve"> </w:t>
            </w:r>
          </w:p>
          <w:p w14:paraId="102B17D6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223 rue Charles Germain</w:t>
            </w:r>
          </w:p>
          <w:p w14:paraId="603E20E4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BP 10237</w:t>
            </w:r>
          </w:p>
          <w:p w14:paraId="4A80B4DA" w14:textId="77777777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69658 Villefranche-sur-Saône cedex</w:t>
            </w:r>
          </w:p>
          <w:p w14:paraId="46A6E9D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avocat.robbe@axiojuris.com</w:t>
            </w:r>
          </w:p>
        </w:tc>
      </w:tr>
    </w:tbl>
    <w:p w14:paraId="50AAB6BD" w14:textId="77777777" w:rsidR="00B77370" w:rsidRPr="00B77370" w:rsidRDefault="00B77370" w:rsidP="00EF4717">
      <w:pPr>
        <w:rPr>
          <w:b/>
          <w:sz w:val="18"/>
          <w:szCs w:val="18"/>
        </w:rPr>
      </w:pPr>
    </w:p>
    <w:p w14:paraId="40314302" w14:textId="77777777" w:rsidR="00EF4717" w:rsidRPr="00B77370" w:rsidRDefault="00B77370" w:rsidP="00B77370">
      <w:pPr>
        <w:ind w:left="2552"/>
      </w:pPr>
      <w:r w:rsidRPr="00B77370">
        <w:rPr>
          <w:i/>
          <w:sz w:val="18"/>
          <w:szCs w:val="18"/>
        </w:rPr>
        <w:tab/>
      </w:r>
      <w:r w:rsidRPr="00B77370">
        <w:rPr>
          <w:bCs/>
          <w:caps/>
          <w:sz w:val="18"/>
          <w:szCs w:val="18"/>
        </w:rPr>
        <w:t>N</w:t>
      </w:r>
      <w:r w:rsidRPr="00B77370">
        <w:rPr>
          <w:bCs/>
          <w:sz w:val="18"/>
          <w:szCs w:val="18"/>
        </w:rPr>
        <w:t>uméro d’organisme formateur : 11755491275</w:t>
      </w:r>
      <w:r w:rsidRPr="00B77370">
        <w:rPr>
          <w:sz w:val="24"/>
          <w:szCs w:val="24"/>
        </w:rPr>
        <w:tab/>
      </w:r>
    </w:p>
    <w:sectPr w:rsidR="00EF4717" w:rsidRPr="00B77370" w:rsidSect="0045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E5BF" w14:textId="77777777" w:rsidR="004D40A3" w:rsidRDefault="004D40A3" w:rsidP="00C12020">
      <w:pPr>
        <w:spacing w:after="0" w:line="240" w:lineRule="auto"/>
      </w:pPr>
      <w:r>
        <w:separator/>
      </w:r>
    </w:p>
  </w:endnote>
  <w:endnote w:type="continuationSeparator" w:id="0">
    <w:p w14:paraId="2C4DC11F" w14:textId="77777777" w:rsidR="004D40A3" w:rsidRDefault="004D40A3" w:rsidP="00C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641B" w14:textId="77777777" w:rsidR="00F324A3" w:rsidRDefault="00F324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0266" w14:textId="77777777" w:rsidR="00F324A3" w:rsidRDefault="00F324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4BD1" w14:textId="77777777" w:rsidR="00F324A3" w:rsidRDefault="00F32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407" w14:textId="77777777" w:rsidR="004D40A3" w:rsidRDefault="004D40A3" w:rsidP="00C12020">
      <w:pPr>
        <w:spacing w:after="0" w:line="240" w:lineRule="auto"/>
      </w:pPr>
      <w:r>
        <w:separator/>
      </w:r>
    </w:p>
  </w:footnote>
  <w:footnote w:type="continuationSeparator" w:id="0">
    <w:p w14:paraId="6B823686" w14:textId="77777777" w:rsidR="004D40A3" w:rsidRDefault="004D40A3" w:rsidP="00C1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541F" w14:textId="77777777" w:rsidR="00F324A3" w:rsidRDefault="00F324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9F90" w14:textId="77777777" w:rsidR="00C12020" w:rsidRPr="00C12020" w:rsidRDefault="00C12020">
    <w:pPr>
      <w:pStyle w:val="En-tte"/>
      <w:rPr>
        <w:rFonts w:ascii="Montserrat SemiBold" w:hAnsi="Montserrat SemiBold"/>
        <w:b/>
        <w:color w:val="549934"/>
      </w:rPr>
    </w:pPr>
    <w:r>
      <w:tab/>
    </w:r>
    <w:r w:rsidRPr="00C12020">
      <w:rPr>
        <w:rFonts w:ascii="Montserrat SemiBold" w:hAnsi="Montserrat SemiBold"/>
        <w:b/>
        <w:color w:val="3B6D25"/>
      </w:rPr>
      <w:t xml:space="preserve">SECTION RHONE-ALPES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A0DC" w14:textId="77777777" w:rsidR="00F324A3" w:rsidRDefault="00F324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ACF"/>
    <w:multiLevelType w:val="hybridMultilevel"/>
    <w:tmpl w:val="9796F456"/>
    <w:lvl w:ilvl="0" w:tplc="DCF411E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2192B51"/>
    <w:multiLevelType w:val="hybridMultilevel"/>
    <w:tmpl w:val="B83A2C58"/>
    <w:lvl w:ilvl="0" w:tplc="5852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3FE3"/>
    <w:multiLevelType w:val="hybridMultilevel"/>
    <w:tmpl w:val="435C85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75794">
    <w:abstractNumId w:val="0"/>
  </w:num>
  <w:num w:numId="2" w16cid:durableId="1821539340">
    <w:abstractNumId w:val="1"/>
  </w:num>
  <w:num w:numId="3" w16cid:durableId="213000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17"/>
    <w:rsid w:val="00240461"/>
    <w:rsid w:val="002E54DF"/>
    <w:rsid w:val="00397CDA"/>
    <w:rsid w:val="004542E5"/>
    <w:rsid w:val="00491413"/>
    <w:rsid w:val="0049453F"/>
    <w:rsid w:val="004B6137"/>
    <w:rsid w:val="004D40A3"/>
    <w:rsid w:val="00543D02"/>
    <w:rsid w:val="0055215A"/>
    <w:rsid w:val="005B41AB"/>
    <w:rsid w:val="005F6BC2"/>
    <w:rsid w:val="00710F19"/>
    <w:rsid w:val="007F5C6C"/>
    <w:rsid w:val="009075F7"/>
    <w:rsid w:val="00A22C25"/>
    <w:rsid w:val="00A601A8"/>
    <w:rsid w:val="00A8468D"/>
    <w:rsid w:val="00AA5082"/>
    <w:rsid w:val="00B359FB"/>
    <w:rsid w:val="00B77370"/>
    <w:rsid w:val="00C12020"/>
    <w:rsid w:val="00C30533"/>
    <w:rsid w:val="00C47CF0"/>
    <w:rsid w:val="00D56147"/>
    <w:rsid w:val="00EE5CD1"/>
    <w:rsid w:val="00EF4717"/>
    <w:rsid w:val="00F20FE4"/>
    <w:rsid w:val="00F324A3"/>
    <w:rsid w:val="00F7513F"/>
    <w:rsid w:val="00F819CA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F239"/>
  <w15:docId w15:val="{37989FBC-1999-465E-A0E6-9673D3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020"/>
  </w:style>
  <w:style w:type="paragraph" w:styleId="Pieddepage">
    <w:name w:val="footer"/>
    <w:basedOn w:val="Normal"/>
    <w:link w:val="Pieddepag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Axio Juris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ROBBE</dc:creator>
  <cp:lastModifiedBy>Arielle Delest</cp:lastModifiedBy>
  <cp:revision>2</cp:revision>
  <dcterms:created xsi:type="dcterms:W3CDTF">2023-05-11T15:00:00Z</dcterms:created>
  <dcterms:modified xsi:type="dcterms:W3CDTF">2023-05-11T15:00:00Z</dcterms:modified>
</cp:coreProperties>
</file>